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BD7D" w14:textId="227FAC7A" w:rsidR="00886005" w:rsidRDefault="000145C2" w:rsidP="000A72FC">
      <w:pPr>
        <w:spacing w:after="30"/>
        <w:ind w:left="1276" w:right="686"/>
        <w:jc w:val="center"/>
      </w:pPr>
      <w:r>
        <w:rPr>
          <w:b/>
          <w:sz w:val="32"/>
        </w:rPr>
        <w:t>FORMULARZ ZGŁOSZENIOWY</w:t>
      </w:r>
    </w:p>
    <w:p w14:paraId="4F993375" w14:textId="7C7FACD2" w:rsidR="00886005" w:rsidRPr="000145C2" w:rsidRDefault="00C040C3" w:rsidP="000145C2">
      <w:pPr>
        <w:spacing w:after="0" w:line="276" w:lineRule="auto"/>
        <w:ind w:left="1276" w:right="686"/>
        <w:jc w:val="center"/>
        <w:rPr>
          <w:sz w:val="32"/>
        </w:rPr>
      </w:pPr>
      <w:r>
        <w:rPr>
          <w:sz w:val="32"/>
        </w:rPr>
        <w:t xml:space="preserve">do udziału w </w:t>
      </w:r>
      <w:r w:rsidR="0034211F">
        <w:rPr>
          <w:sz w:val="32"/>
        </w:rPr>
        <w:t>D</w:t>
      </w:r>
      <w:r w:rsidR="000145C2">
        <w:rPr>
          <w:sz w:val="32"/>
        </w:rPr>
        <w:t xml:space="preserve">zielnicowym </w:t>
      </w:r>
      <w:r w:rsidR="0034211F">
        <w:rPr>
          <w:sz w:val="32"/>
        </w:rPr>
        <w:t>K</w:t>
      </w:r>
      <w:r w:rsidR="000145C2">
        <w:rPr>
          <w:sz w:val="32"/>
        </w:rPr>
        <w:t xml:space="preserve">onkursie </w:t>
      </w:r>
      <w:r w:rsidR="0034211F">
        <w:rPr>
          <w:sz w:val="32"/>
        </w:rPr>
        <w:t>L</w:t>
      </w:r>
      <w:r w:rsidR="000A72FC">
        <w:rPr>
          <w:sz w:val="32"/>
        </w:rPr>
        <w:t>ogopedyczno-</w:t>
      </w:r>
      <w:r w:rsidR="0034211F">
        <w:rPr>
          <w:sz w:val="32"/>
        </w:rPr>
        <w:t>R</w:t>
      </w:r>
      <w:r w:rsidR="000A72FC">
        <w:rPr>
          <w:sz w:val="32"/>
        </w:rPr>
        <w:t>ecytatorskim</w:t>
      </w:r>
      <w:r w:rsidR="000145C2">
        <w:rPr>
          <w:sz w:val="32"/>
        </w:rPr>
        <w:t xml:space="preserve"> „Wiersze łamiące języki”</w:t>
      </w:r>
    </w:p>
    <w:p w14:paraId="4358018B" w14:textId="77777777" w:rsidR="00886005" w:rsidRDefault="000145C2">
      <w:pPr>
        <w:spacing w:after="54"/>
        <w:ind w:left="69"/>
        <w:jc w:val="center"/>
      </w:pPr>
      <w:r>
        <w:rPr>
          <w:b/>
          <w:sz w:val="20"/>
        </w:rPr>
        <w:t xml:space="preserve"> </w:t>
      </w:r>
    </w:p>
    <w:p w14:paraId="22401CDF" w14:textId="77777777" w:rsidR="00886005" w:rsidRDefault="000145C2">
      <w:pPr>
        <w:spacing w:after="96"/>
        <w:ind w:left="2086"/>
      </w:pPr>
      <w:r>
        <w:rPr>
          <w:b/>
          <w:sz w:val="24"/>
        </w:rPr>
        <w:t xml:space="preserve">PROSIMY WYPEŁNIAĆ DRUKOWANYMI LITERAMI </w:t>
      </w:r>
    </w:p>
    <w:p w14:paraId="10A055A8" w14:textId="77777777" w:rsidR="00886005" w:rsidRDefault="000145C2">
      <w:pPr>
        <w:spacing w:after="0"/>
        <w:ind w:left="96"/>
        <w:jc w:val="center"/>
      </w:pPr>
      <w:r>
        <w:rPr>
          <w:sz w:val="32"/>
        </w:rPr>
        <w:t xml:space="preserve"> </w:t>
      </w:r>
    </w:p>
    <w:tbl>
      <w:tblPr>
        <w:tblStyle w:val="TableGrid"/>
        <w:tblW w:w="9407" w:type="dxa"/>
        <w:tblInd w:w="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5"/>
        <w:gridCol w:w="2225"/>
        <w:gridCol w:w="1126"/>
        <w:gridCol w:w="1096"/>
        <w:gridCol w:w="2225"/>
      </w:tblGrid>
      <w:tr w:rsidR="00886005" w14:paraId="567F5B70" w14:textId="77777777" w:rsidTr="000A72FC">
        <w:trPr>
          <w:trHeight w:val="716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02BBCF" w14:textId="55DAE23D" w:rsidR="00886005" w:rsidRDefault="000145C2">
            <w:pPr>
              <w:ind w:left="4"/>
              <w:jc w:val="center"/>
            </w:pPr>
            <w:r>
              <w:t xml:space="preserve">Tytuł </w:t>
            </w:r>
            <w:r w:rsidR="000A72FC">
              <w:t>wiersza</w:t>
            </w:r>
          </w:p>
        </w:tc>
        <w:tc>
          <w:tcPr>
            <w:tcW w:w="2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DEBF3BA" w14:textId="77777777" w:rsidR="00886005" w:rsidRDefault="00886005"/>
        </w:tc>
        <w:tc>
          <w:tcPr>
            <w:tcW w:w="22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FF20668" w14:textId="77777777" w:rsidR="00886005" w:rsidRDefault="000145C2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2EC838B" w14:textId="77777777" w:rsidR="00886005" w:rsidRDefault="00886005"/>
        </w:tc>
      </w:tr>
      <w:tr w:rsidR="00886005" w14:paraId="4C65672C" w14:textId="77777777" w:rsidTr="000A72FC">
        <w:trPr>
          <w:trHeight w:val="714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E3BFC3" w14:textId="77777777" w:rsidR="00886005" w:rsidRDefault="000145C2">
            <w:pPr>
              <w:ind w:left="5"/>
              <w:jc w:val="center"/>
            </w:pPr>
            <w:r>
              <w:t xml:space="preserve">Imię i nazwisko ucznia </w:t>
            </w:r>
          </w:p>
        </w:tc>
        <w:tc>
          <w:tcPr>
            <w:tcW w:w="2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32408125" w14:textId="77777777" w:rsidR="00886005" w:rsidRDefault="00886005"/>
        </w:tc>
        <w:tc>
          <w:tcPr>
            <w:tcW w:w="22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FA73218" w14:textId="77777777" w:rsidR="00886005" w:rsidRDefault="000145C2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C39B1C2" w14:textId="77777777" w:rsidR="00886005" w:rsidRDefault="00886005"/>
        </w:tc>
      </w:tr>
      <w:tr w:rsidR="00886005" w14:paraId="0E504B1B" w14:textId="77777777" w:rsidTr="000A72FC">
        <w:trPr>
          <w:trHeight w:val="716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33DB06" w14:textId="77777777" w:rsidR="00886005" w:rsidRDefault="000145C2">
            <w:pPr>
              <w:ind w:left="1"/>
              <w:jc w:val="center"/>
            </w:pPr>
            <w:r>
              <w:t xml:space="preserve">Wiek  </w:t>
            </w:r>
          </w:p>
        </w:tc>
        <w:tc>
          <w:tcPr>
            <w:tcW w:w="2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05665F6F" w14:textId="77777777" w:rsidR="00886005" w:rsidRDefault="00886005"/>
        </w:tc>
        <w:tc>
          <w:tcPr>
            <w:tcW w:w="22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367C82A" w14:textId="77777777" w:rsidR="00886005" w:rsidRDefault="000145C2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F76DEDA" w14:textId="77777777" w:rsidR="00886005" w:rsidRDefault="00886005"/>
        </w:tc>
      </w:tr>
      <w:tr w:rsidR="000145C2" w14:paraId="17E51BAA" w14:textId="77777777" w:rsidTr="000145C2">
        <w:trPr>
          <w:trHeight w:val="713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5E12AA" w14:textId="77777777" w:rsidR="000145C2" w:rsidRDefault="000145C2">
            <w:pPr>
              <w:ind w:left="9"/>
              <w:jc w:val="center"/>
            </w:pPr>
            <w:r>
              <w:t xml:space="preserve">Kategoria konkursu (proszę zaznaczyć) </w:t>
            </w:r>
          </w:p>
        </w:tc>
        <w:tc>
          <w:tcPr>
            <w:tcW w:w="33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FEE503" w14:textId="29189408" w:rsidR="000145C2" w:rsidRDefault="000145C2">
            <w:pPr>
              <w:ind w:left="4"/>
              <w:jc w:val="center"/>
            </w:pPr>
            <w:r>
              <w:t xml:space="preserve">Klasy I-III </w:t>
            </w:r>
          </w:p>
        </w:tc>
        <w:tc>
          <w:tcPr>
            <w:tcW w:w="33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BA40EF" w14:textId="77777777" w:rsidR="000145C2" w:rsidRDefault="000145C2">
            <w:pPr>
              <w:ind w:left="2"/>
              <w:jc w:val="center"/>
            </w:pPr>
            <w:r>
              <w:t>Klasy IV-VI</w:t>
            </w:r>
          </w:p>
          <w:p w14:paraId="66EC722D" w14:textId="7142D5C7" w:rsidR="000145C2" w:rsidRDefault="000145C2" w:rsidP="000145C2">
            <w:pPr>
              <w:ind w:left="5"/>
            </w:pPr>
          </w:p>
        </w:tc>
      </w:tr>
      <w:tr w:rsidR="00886005" w14:paraId="7E6B17A1" w14:textId="77777777" w:rsidTr="000A72FC">
        <w:trPr>
          <w:trHeight w:val="716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631123" w14:textId="77777777" w:rsidR="00886005" w:rsidRDefault="000145C2">
            <w:pPr>
              <w:ind w:left="5"/>
              <w:jc w:val="center"/>
            </w:pPr>
            <w:r>
              <w:t xml:space="preserve">Nazwa szkoły </w:t>
            </w:r>
          </w:p>
        </w:tc>
        <w:tc>
          <w:tcPr>
            <w:tcW w:w="2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32955763" w14:textId="77777777" w:rsidR="00886005" w:rsidRDefault="00886005"/>
        </w:tc>
        <w:tc>
          <w:tcPr>
            <w:tcW w:w="22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6464B7B" w14:textId="77777777" w:rsidR="00886005" w:rsidRDefault="000145C2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1CA7157" w14:textId="77777777" w:rsidR="00886005" w:rsidRDefault="00886005"/>
        </w:tc>
      </w:tr>
      <w:tr w:rsidR="00886005" w14:paraId="362E3F64" w14:textId="77777777" w:rsidTr="000A72FC">
        <w:trPr>
          <w:trHeight w:val="713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767399" w14:textId="77777777" w:rsidR="00886005" w:rsidRDefault="000145C2">
            <w:pPr>
              <w:ind w:left="5"/>
              <w:jc w:val="center"/>
            </w:pPr>
            <w:r>
              <w:t xml:space="preserve">Adres szkoły </w:t>
            </w:r>
          </w:p>
        </w:tc>
        <w:tc>
          <w:tcPr>
            <w:tcW w:w="2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743D9503" w14:textId="77777777" w:rsidR="00886005" w:rsidRDefault="00886005"/>
        </w:tc>
        <w:tc>
          <w:tcPr>
            <w:tcW w:w="22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98A8B99" w14:textId="77777777" w:rsidR="00886005" w:rsidRDefault="000145C2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31A61FE" w14:textId="77777777" w:rsidR="00886005" w:rsidRDefault="00886005"/>
        </w:tc>
      </w:tr>
      <w:tr w:rsidR="00886005" w14:paraId="2A709C46" w14:textId="77777777" w:rsidTr="000A72FC">
        <w:trPr>
          <w:trHeight w:val="1011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42AB4F" w14:textId="77777777" w:rsidR="00886005" w:rsidRDefault="000145C2">
            <w:pPr>
              <w:jc w:val="center"/>
            </w:pPr>
            <w:r>
              <w:t xml:space="preserve">Imię i nazwisko </w:t>
            </w:r>
          </w:p>
          <w:p w14:paraId="43B2B038" w14:textId="77777777" w:rsidR="00886005" w:rsidRDefault="000145C2">
            <w:pPr>
              <w:jc w:val="center"/>
            </w:pPr>
            <w:r>
              <w:t>Nauczyciela – opiekuna konkursu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391F28DD" w14:textId="77777777" w:rsidR="00886005" w:rsidRDefault="00886005"/>
        </w:tc>
        <w:tc>
          <w:tcPr>
            <w:tcW w:w="22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B6F7BED" w14:textId="77777777" w:rsidR="00886005" w:rsidRDefault="000145C2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EF22489" w14:textId="77777777" w:rsidR="00886005" w:rsidRDefault="00886005"/>
        </w:tc>
      </w:tr>
      <w:tr w:rsidR="00886005" w14:paraId="1A2243AE" w14:textId="77777777" w:rsidTr="000A72FC">
        <w:trPr>
          <w:trHeight w:val="1011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27F0B0" w14:textId="77777777" w:rsidR="00886005" w:rsidRDefault="000145C2">
            <w:pPr>
              <w:ind w:left="4"/>
              <w:jc w:val="center"/>
            </w:pPr>
            <w:r>
              <w:t xml:space="preserve">Kontakt do Nauczyciela </w:t>
            </w:r>
          </w:p>
          <w:p w14:paraId="40495FD0" w14:textId="77777777" w:rsidR="00886005" w:rsidRDefault="000145C2">
            <w:pPr>
              <w:ind w:left="4"/>
              <w:jc w:val="center"/>
            </w:pPr>
            <w:r>
              <w:t xml:space="preserve">(telefon / mail) </w:t>
            </w:r>
          </w:p>
          <w:p w14:paraId="59ED7A2A" w14:textId="77777777" w:rsidR="00886005" w:rsidRDefault="000145C2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067481AA" w14:textId="77777777" w:rsidR="00886005" w:rsidRDefault="00886005"/>
        </w:tc>
        <w:tc>
          <w:tcPr>
            <w:tcW w:w="22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E9F1985" w14:textId="77777777" w:rsidR="00886005" w:rsidRDefault="000145C2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8A2D715" w14:textId="77777777" w:rsidR="00886005" w:rsidRDefault="00886005"/>
        </w:tc>
      </w:tr>
      <w:tr w:rsidR="00886005" w14:paraId="33402722" w14:textId="77777777" w:rsidTr="000A72FC">
        <w:trPr>
          <w:trHeight w:val="1344"/>
        </w:trPr>
        <w:tc>
          <w:tcPr>
            <w:tcW w:w="2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C8AC08" w14:textId="77777777" w:rsidR="00886005" w:rsidRDefault="000145C2">
            <w:pPr>
              <w:spacing w:line="239" w:lineRule="auto"/>
              <w:jc w:val="center"/>
            </w:pPr>
            <w:r>
              <w:t xml:space="preserve">Kontakt do  rodzica/opiekuna </w:t>
            </w:r>
          </w:p>
          <w:p w14:paraId="157C6349" w14:textId="77777777" w:rsidR="00886005" w:rsidRDefault="000145C2">
            <w:pPr>
              <w:jc w:val="center"/>
            </w:pPr>
            <w:r>
              <w:t xml:space="preserve">prawnego uczestnika konkursu (telefon / mail) </w:t>
            </w:r>
          </w:p>
        </w:tc>
        <w:tc>
          <w:tcPr>
            <w:tcW w:w="2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5FF999B8" w14:textId="77777777" w:rsidR="00886005" w:rsidRDefault="00886005"/>
        </w:tc>
        <w:tc>
          <w:tcPr>
            <w:tcW w:w="22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58B1C83" w14:textId="77777777" w:rsidR="00886005" w:rsidRDefault="000145C2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4D179F3" w14:textId="77777777" w:rsidR="00886005" w:rsidRDefault="00886005"/>
        </w:tc>
      </w:tr>
    </w:tbl>
    <w:p w14:paraId="3F2A249C" w14:textId="77777777" w:rsidR="00886005" w:rsidRDefault="000145C2">
      <w:pPr>
        <w:spacing w:after="0"/>
      </w:pPr>
      <w:r>
        <w:t xml:space="preserve"> </w:t>
      </w:r>
    </w:p>
    <w:sectPr w:rsidR="00886005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05"/>
    <w:rsid w:val="000145C2"/>
    <w:rsid w:val="000A72FC"/>
    <w:rsid w:val="0034211F"/>
    <w:rsid w:val="00886005"/>
    <w:rsid w:val="00C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19A2"/>
  <w15:docId w15:val="{62C841ED-9F5E-4273-950C-2E4B0884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Paczkowska</dc:creator>
  <cp:keywords/>
  <cp:lastModifiedBy>Aneta Paczkowska</cp:lastModifiedBy>
  <cp:revision>2</cp:revision>
  <dcterms:created xsi:type="dcterms:W3CDTF">2024-02-10T16:33:00Z</dcterms:created>
  <dcterms:modified xsi:type="dcterms:W3CDTF">2024-02-10T16:33:00Z</dcterms:modified>
</cp:coreProperties>
</file>